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8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郑州四中教育集团</w:t>
      </w:r>
    </w:p>
    <w:p>
      <w:pPr>
        <w:ind w:right="48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202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年教师招聘信息表</w:t>
      </w:r>
    </w:p>
    <w:tbl>
      <w:tblPr>
        <w:tblStyle w:val="7"/>
        <w:tblpPr w:leftFromText="180" w:rightFromText="180" w:vertAnchor="text" w:horzAnchor="margin" w:tblpXSpec="center" w:tblpY="449"/>
        <w:tblW w:w="96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780"/>
        <w:gridCol w:w="1080"/>
        <w:gridCol w:w="1360"/>
        <w:gridCol w:w="1080"/>
        <w:gridCol w:w="1180"/>
        <w:gridCol w:w="17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年龄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电子照片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和专业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最高学历毕业院校和专业</w:t>
            </w:r>
          </w:p>
        </w:tc>
        <w:tc>
          <w:tcPr>
            <w:tcW w:w="3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rPr>
          <w:trHeight w:val="764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教龄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状况 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生育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身高    （厘米）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rPr>
          <w:trHeight w:val="2659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工作经历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或学习经历</w:t>
            </w:r>
          </w:p>
        </w:tc>
        <w:tc>
          <w:tcPr>
            <w:tcW w:w="8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(在职教师填写工作经历、应届毕业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填写学习经历)</w:t>
            </w:r>
          </w:p>
        </w:tc>
      </w:tr>
      <w:tr>
        <w:trPr>
          <w:trHeight w:val="269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spacing w:line="320" w:lineRule="exact"/>
        <w:rPr>
          <w:rFonts w:hint="eastAsia" w:ascii="仿宋" w:hAnsi="仿宋" w:eastAsia="仿宋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GY1MTQwYjQyMjA0YzI3ZWU3ODY1ZGU4OTc4NWVmZGYifQ=="/>
  </w:docVars>
  <w:rsids>
    <w:rsidRoot w:val="00AE3607"/>
    <w:rsid w:val="000646EB"/>
    <w:rsid w:val="000C00A5"/>
    <w:rsid w:val="000C0650"/>
    <w:rsid w:val="000E3773"/>
    <w:rsid w:val="00144AA3"/>
    <w:rsid w:val="00160D76"/>
    <w:rsid w:val="0017051B"/>
    <w:rsid w:val="001F7A23"/>
    <w:rsid w:val="00206141"/>
    <w:rsid w:val="00207ABF"/>
    <w:rsid w:val="002C5C14"/>
    <w:rsid w:val="00301A83"/>
    <w:rsid w:val="00366C16"/>
    <w:rsid w:val="003A15AC"/>
    <w:rsid w:val="003A536D"/>
    <w:rsid w:val="00424492"/>
    <w:rsid w:val="004C7210"/>
    <w:rsid w:val="00513ACD"/>
    <w:rsid w:val="00515519"/>
    <w:rsid w:val="00520A7E"/>
    <w:rsid w:val="0057437E"/>
    <w:rsid w:val="005845CD"/>
    <w:rsid w:val="005E059E"/>
    <w:rsid w:val="005F2B9A"/>
    <w:rsid w:val="005F6B7B"/>
    <w:rsid w:val="006201A7"/>
    <w:rsid w:val="00675BF4"/>
    <w:rsid w:val="006C63FC"/>
    <w:rsid w:val="007322A1"/>
    <w:rsid w:val="00737D68"/>
    <w:rsid w:val="00742795"/>
    <w:rsid w:val="00794FBA"/>
    <w:rsid w:val="007C7779"/>
    <w:rsid w:val="007F3042"/>
    <w:rsid w:val="007F4606"/>
    <w:rsid w:val="00805D36"/>
    <w:rsid w:val="0087571F"/>
    <w:rsid w:val="00890927"/>
    <w:rsid w:val="008C55C7"/>
    <w:rsid w:val="009015A6"/>
    <w:rsid w:val="00936882"/>
    <w:rsid w:val="009756FB"/>
    <w:rsid w:val="009A3B30"/>
    <w:rsid w:val="00A84867"/>
    <w:rsid w:val="00AC4F10"/>
    <w:rsid w:val="00AD2D01"/>
    <w:rsid w:val="00AE3607"/>
    <w:rsid w:val="00B27E79"/>
    <w:rsid w:val="00B464BA"/>
    <w:rsid w:val="00BA07E5"/>
    <w:rsid w:val="00BA761A"/>
    <w:rsid w:val="00BC578B"/>
    <w:rsid w:val="00BC7B8D"/>
    <w:rsid w:val="00CA6EDF"/>
    <w:rsid w:val="00CB0917"/>
    <w:rsid w:val="00CD0384"/>
    <w:rsid w:val="00DA57DE"/>
    <w:rsid w:val="00E268F9"/>
    <w:rsid w:val="00EF2C7A"/>
    <w:rsid w:val="00F40351"/>
    <w:rsid w:val="00FB1D88"/>
    <w:rsid w:val="731E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Hyperlink"/>
    <w:uiPriority w:val="0"/>
    <w:rPr>
      <w:color w:val="0000FF"/>
      <w:u w:val="single"/>
    </w:rPr>
  </w:style>
  <w:style w:type="character" w:customStyle="1" w:styleId="10">
    <w:name w:val="jiathis_txt"/>
    <w:basedOn w:val="8"/>
    <w:qFormat/>
    <w:uiPriority w:val="0"/>
  </w:style>
  <w:style w:type="character" w:customStyle="1" w:styleId="11">
    <w:name w:val="fontcolor05"/>
    <w:basedOn w:val="8"/>
    <w:qFormat/>
    <w:uiPriority w:val="0"/>
  </w:style>
  <w:style w:type="character" w:customStyle="1" w:styleId="12">
    <w:name w:val="apple-converted-space"/>
    <w:basedOn w:val="8"/>
    <w:uiPriority w:val="0"/>
  </w:style>
  <w:style w:type="character" w:customStyle="1" w:styleId="13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5">
    <w:name w:val="日期 Char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122</Words>
  <Characters>125</Characters>
  <Lines>1</Lines>
  <Paragraphs>1</Paragraphs>
  <TotalTime>3</TotalTime>
  <ScaleCrop>false</ScaleCrop>
  <LinksUpToDate>false</LinksUpToDate>
  <CharactersWithSpaces>151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2020-07-13T08:48:00Z</dcterms:created>
  <dc:creator>微软用户</dc:creator>
  <cp:lastModifiedBy>张晓利</cp:lastModifiedBy>
  <cp:lastPrinted>2017-05-05T01:44:00Z</cp:lastPrinted>
  <dcterms:modified xsi:type="dcterms:W3CDTF">2023-07-01T09:31:38Z</dcterms:modified>
  <dc:title>郑州市京广实验学校2016年招聘教师公告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9E2EE9E316F54BA3B81CD356ACC0452E_12</vt:lpwstr>
  </property>
</Properties>
</file>